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1D" w:rsidRDefault="005F4D1D" w:rsidP="005F4D1D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Уважаемые коллеги!</w:t>
      </w:r>
    </w:p>
    <w:p w:rsidR="005F4D1D" w:rsidRDefault="005F4D1D" w:rsidP="005F4D1D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Приглашаем Вас принять участие в уникальном мероприятии 7 июня 2017 года для тех, кто хочет начать или развить свой технологический бизнес с Китаем.</w:t>
      </w:r>
    </w:p>
    <w:p w:rsidR="005F4D1D" w:rsidRDefault="005F4D1D" w:rsidP="005F4D1D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В рамках форума делегация из 40 компаний западного Китая будут готовы провести переговоры по инвестициям</w:t>
      </w:r>
      <w:r>
        <w:rPr>
          <w:rFonts w:ascii="Arial" w:hAnsi="Arial" w:cs="Arial"/>
          <w:color w:val="666666"/>
          <w:sz w:val="30"/>
          <w:szCs w:val="30"/>
        </w:rPr>
        <w:t>,</w:t>
      </w:r>
      <w:r>
        <w:rPr>
          <w:rFonts w:ascii="Arial" w:hAnsi="Arial" w:cs="Arial"/>
          <w:color w:val="666666"/>
          <w:sz w:val="30"/>
          <w:szCs w:val="30"/>
        </w:rPr>
        <w:t xml:space="preserve"> кооперации и совместному бизнесу с российскими технологическими компаниями. Правительство города Чэнду и инновационный бизнес города Чэнду заинтересованы в поиске перспективных российских технологических проектов с целью совместной реализации проектов и инвестирования, обмена опытом и развития партнерства.</w:t>
      </w:r>
    </w:p>
    <w:p w:rsidR="005F4D1D" w:rsidRDefault="005F4D1D" w:rsidP="005F4D1D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Российско-Китайский форум инвестиций и кооперации -</w:t>
      </w:r>
      <w:r>
        <w:rPr>
          <w:rFonts w:ascii="Arial" w:hAnsi="Arial" w:cs="Arial"/>
          <w:color w:val="666666"/>
          <w:sz w:val="30"/>
          <w:szCs w:val="30"/>
        </w:rPr>
        <w:t xml:space="preserve"> </w:t>
      </w:r>
      <w:r>
        <w:rPr>
          <w:rFonts w:ascii="Arial" w:hAnsi="Arial" w:cs="Arial"/>
          <w:color w:val="666666"/>
          <w:sz w:val="30"/>
          <w:szCs w:val="30"/>
        </w:rPr>
        <w:t xml:space="preserve">это идеальная возможность найти международных партнеров для развития технологий,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бизнес-кооперации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и совместных исследований. Вам просто нужно зарегистрироваться, описать интересы своей компании, и подготовить предложения для потенциального китайского партнера.</w:t>
      </w:r>
    </w:p>
    <w:p w:rsidR="005F4D1D" w:rsidRDefault="005F4D1D" w:rsidP="005F4D1D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b/>
          <w:bCs/>
          <w:color w:val="666666"/>
          <w:sz w:val="30"/>
          <w:szCs w:val="30"/>
        </w:rPr>
      </w:pPr>
      <w:r>
        <w:rPr>
          <w:rFonts w:ascii="Arial" w:hAnsi="Arial" w:cs="Arial"/>
          <w:b/>
          <w:bCs/>
          <w:color w:val="666666"/>
          <w:sz w:val="30"/>
          <w:szCs w:val="30"/>
        </w:rPr>
        <w:t>Какие компании смогут найти партнеров в рамках форума:</w:t>
      </w:r>
    </w:p>
    <w:p w:rsidR="005F4D1D" w:rsidRDefault="005F4D1D" w:rsidP="005F4D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30"/>
          <w:szCs w:val="30"/>
        </w:rPr>
      </w:pPr>
      <w:r>
        <w:rPr>
          <w:rFonts w:ascii="Arial" w:eastAsia="Times New Roman" w:hAnsi="Arial" w:cs="Arial"/>
          <w:color w:val="666666"/>
          <w:sz w:val="30"/>
          <w:szCs w:val="30"/>
        </w:rPr>
        <w:t>IT компании;</w:t>
      </w:r>
    </w:p>
    <w:p w:rsidR="005F4D1D" w:rsidRDefault="005F4D1D" w:rsidP="005F4D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30"/>
          <w:szCs w:val="30"/>
        </w:rPr>
      </w:pPr>
      <w:proofErr w:type="spellStart"/>
      <w:r>
        <w:rPr>
          <w:rFonts w:ascii="Arial" w:eastAsia="Times New Roman" w:hAnsi="Arial" w:cs="Arial"/>
          <w:color w:val="666666"/>
          <w:sz w:val="30"/>
          <w:szCs w:val="30"/>
        </w:rPr>
        <w:t>Комапнии</w:t>
      </w:r>
      <w:proofErr w:type="spellEnd"/>
      <w:r>
        <w:rPr>
          <w:rFonts w:ascii="Arial" w:eastAsia="Times New Roman" w:hAnsi="Arial" w:cs="Arial"/>
          <w:color w:val="666666"/>
          <w:sz w:val="30"/>
          <w:szCs w:val="30"/>
        </w:rPr>
        <w:t xml:space="preserve"> в области </w:t>
      </w:r>
      <w:proofErr w:type="spellStart"/>
      <w:r>
        <w:rPr>
          <w:rFonts w:ascii="Arial" w:eastAsia="Times New Roman" w:hAnsi="Arial" w:cs="Arial"/>
          <w:color w:val="666666"/>
          <w:sz w:val="30"/>
          <w:szCs w:val="30"/>
        </w:rPr>
        <w:t>Smart</w:t>
      </w:r>
      <w:proofErr w:type="spellEnd"/>
      <w:r>
        <w:rPr>
          <w:rFonts w:ascii="Arial" w:eastAsia="Times New Roman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30"/>
          <w:szCs w:val="30"/>
        </w:rPr>
        <w:t>city</w:t>
      </w:r>
      <w:proofErr w:type="spellEnd"/>
      <w:r>
        <w:rPr>
          <w:rFonts w:ascii="Arial" w:eastAsia="Times New Roman" w:hAnsi="Arial" w:cs="Arial"/>
          <w:color w:val="666666"/>
          <w:sz w:val="30"/>
          <w:szCs w:val="30"/>
        </w:rPr>
        <w:t xml:space="preserve"> и IOT;</w:t>
      </w:r>
    </w:p>
    <w:p w:rsidR="005F4D1D" w:rsidRDefault="005F4D1D" w:rsidP="005F4D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30"/>
          <w:szCs w:val="30"/>
        </w:rPr>
      </w:pPr>
      <w:r>
        <w:rPr>
          <w:rFonts w:ascii="Arial" w:eastAsia="Times New Roman" w:hAnsi="Arial" w:cs="Arial"/>
          <w:color w:val="666666"/>
          <w:sz w:val="30"/>
          <w:szCs w:val="30"/>
        </w:rPr>
        <w:t>Биотехнологии и фармацевтика;</w:t>
      </w:r>
    </w:p>
    <w:p w:rsidR="005F4D1D" w:rsidRDefault="005F4D1D" w:rsidP="005F4D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30"/>
          <w:szCs w:val="30"/>
        </w:rPr>
      </w:pPr>
      <w:r>
        <w:rPr>
          <w:rFonts w:ascii="Arial" w:eastAsia="Times New Roman" w:hAnsi="Arial" w:cs="Arial"/>
          <w:color w:val="666666"/>
          <w:sz w:val="30"/>
          <w:szCs w:val="30"/>
        </w:rPr>
        <w:t>Возобновляемые источники энергии;</w:t>
      </w:r>
    </w:p>
    <w:p w:rsidR="005F4D1D" w:rsidRDefault="005F4D1D" w:rsidP="005F4D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30"/>
          <w:szCs w:val="30"/>
        </w:rPr>
      </w:pPr>
      <w:r>
        <w:rPr>
          <w:rFonts w:ascii="Arial" w:eastAsia="Times New Roman" w:hAnsi="Arial" w:cs="Arial"/>
          <w:color w:val="666666"/>
          <w:sz w:val="30"/>
          <w:szCs w:val="30"/>
        </w:rPr>
        <w:t>Энергосбережение/ окружающая среда;</w:t>
      </w:r>
    </w:p>
    <w:p w:rsidR="005F4D1D" w:rsidRDefault="005F4D1D" w:rsidP="005F4D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30"/>
          <w:szCs w:val="30"/>
        </w:rPr>
      </w:pPr>
      <w:r>
        <w:rPr>
          <w:rFonts w:ascii="Arial" w:eastAsia="Times New Roman" w:hAnsi="Arial" w:cs="Arial"/>
          <w:color w:val="666666"/>
          <w:sz w:val="30"/>
          <w:szCs w:val="30"/>
        </w:rPr>
        <w:t>Новые материалы;</w:t>
      </w:r>
    </w:p>
    <w:p w:rsidR="005F4D1D" w:rsidRDefault="005F4D1D" w:rsidP="005F4D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30"/>
          <w:szCs w:val="30"/>
        </w:rPr>
      </w:pPr>
      <w:r>
        <w:rPr>
          <w:rFonts w:ascii="Arial" w:eastAsia="Times New Roman" w:hAnsi="Arial" w:cs="Arial"/>
          <w:color w:val="666666"/>
          <w:sz w:val="30"/>
          <w:szCs w:val="30"/>
        </w:rPr>
        <w:t>Авиация;</w:t>
      </w:r>
    </w:p>
    <w:p w:rsidR="005F4D1D" w:rsidRDefault="005F4D1D" w:rsidP="005F4D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30"/>
          <w:szCs w:val="30"/>
        </w:rPr>
      </w:pPr>
      <w:r>
        <w:rPr>
          <w:rFonts w:ascii="Arial" w:eastAsia="Times New Roman" w:hAnsi="Arial" w:cs="Arial"/>
          <w:color w:val="666666"/>
          <w:sz w:val="30"/>
          <w:szCs w:val="30"/>
        </w:rPr>
        <w:t>Умное производство</w:t>
      </w:r>
    </w:p>
    <w:p w:rsidR="005F4D1D" w:rsidRDefault="005F4D1D" w:rsidP="005F4D1D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Что делает это</w:t>
      </w:r>
      <w:r>
        <w:rPr>
          <w:rFonts w:ascii="Arial" w:hAnsi="Arial" w:cs="Arial"/>
          <w:color w:val="666666"/>
          <w:sz w:val="30"/>
          <w:szCs w:val="30"/>
        </w:rPr>
        <w:t>т</w:t>
      </w:r>
      <w:r>
        <w:rPr>
          <w:rFonts w:ascii="Arial" w:hAnsi="Arial" w:cs="Arial"/>
          <w:color w:val="666666"/>
          <w:sz w:val="30"/>
          <w:szCs w:val="30"/>
        </w:rPr>
        <w:t xml:space="preserve"> форум уникальным?</w:t>
      </w:r>
    </w:p>
    <w:p w:rsidR="005F4D1D" w:rsidRDefault="005F4D1D" w:rsidP="005F4D1D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Это единственное событие, которое предлагает уникальную возможность начать взаимодействовать на стратегическом уровне с крупными китайскими организациями и положить начало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бизнес-партнерству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с Китаем.</w:t>
      </w:r>
    </w:p>
    <w:p w:rsidR="005F4D1D" w:rsidRDefault="005F4D1D" w:rsidP="005F4D1D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b/>
          <w:bCs/>
          <w:color w:val="666666"/>
          <w:sz w:val="30"/>
          <w:szCs w:val="30"/>
        </w:rPr>
      </w:pPr>
      <w:r>
        <w:rPr>
          <w:rFonts w:ascii="Arial" w:hAnsi="Arial" w:cs="Arial"/>
          <w:b/>
          <w:bCs/>
          <w:color w:val="666666"/>
          <w:sz w:val="30"/>
          <w:szCs w:val="30"/>
        </w:rPr>
        <w:t>Расписание форума:</w:t>
      </w:r>
    </w:p>
    <w:p w:rsidR="005F4D1D" w:rsidRDefault="005F4D1D" w:rsidP="005F4D1D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9:00-10:00 Регистрация</w:t>
      </w:r>
    </w:p>
    <w:p w:rsidR="005F4D1D" w:rsidRDefault="005F4D1D" w:rsidP="005F4D1D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10:05-10:10 Приветствие администрации Комитета высоких технологий г.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Ченду</w:t>
      </w:r>
      <w:proofErr w:type="spellEnd"/>
    </w:p>
    <w:p w:rsidR="005F4D1D" w:rsidRDefault="005F4D1D" w:rsidP="005F4D1D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lastRenderedPageBreak/>
        <w:t>10:10-10:15 </w:t>
      </w:r>
      <w:r>
        <w:rPr>
          <w:rFonts w:ascii="Arial" w:hAnsi="Arial" w:cs="Arial"/>
          <w:color w:val="666666"/>
          <w:sz w:val="30"/>
          <w:szCs w:val="30"/>
          <w:shd w:val="clear" w:color="auto" w:fill="FFFFFF"/>
        </w:rPr>
        <w:t>Приветствие  вице-президента Торгово-промышленной палаты Российской Федерации Курочкина Д.Н. </w:t>
      </w:r>
    </w:p>
    <w:p w:rsidR="005F4D1D" w:rsidRDefault="005F4D1D" w:rsidP="005F4D1D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10:15-10:20 </w:t>
      </w:r>
      <w:r>
        <w:rPr>
          <w:rFonts w:ascii="Arial" w:hAnsi="Arial" w:cs="Arial"/>
          <w:color w:val="666666"/>
          <w:sz w:val="30"/>
          <w:szCs w:val="30"/>
          <w:shd w:val="clear" w:color="auto" w:fill="FFFFFF"/>
        </w:rPr>
        <w:t>Приветствие Фонда содействия развитию малых форм предприятий в научно-технической сфере</w:t>
      </w:r>
    </w:p>
    <w:p w:rsidR="005F4D1D" w:rsidRDefault="005F4D1D" w:rsidP="005F4D1D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10:20-10:25 Приветствие Русско-азиатского союза промышленников и предпринимателей РАСПП</w:t>
      </w:r>
    </w:p>
    <w:p w:rsidR="005F4D1D" w:rsidRDefault="005F4D1D" w:rsidP="005F4D1D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10:25-10:35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 К</w:t>
      </w:r>
      <w:proofErr w:type="gramEnd"/>
      <w:r>
        <w:rPr>
          <w:rFonts w:ascii="Arial" w:hAnsi="Arial" w:cs="Arial"/>
          <w:color w:val="666666"/>
          <w:sz w:val="30"/>
          <w:szCs w:val="30"/>
        </w:rPr>
        <w:t>ак российские компании могут выйти на китайский рынок</w:t>
      </w:r>
    </w:p>
    <w:p w:rsidR="005F4D1D" w:rsidRDefault="005F4D1D" w:rsidP="005F4D1D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10:35-10:40 Подписание соглашения между Фондом </w:t>
      </w:r>
      <w:r>
        <w:rPr>
          <w:rFonts w:ascii="Arial" w:hAnsi="Arial" w:cs="Arial"/>
          <w:color w:val="666666"/>
          <w:sz w:val="30"/>
          <w:szCs w:val="30"/>
          <w:shd w:val="clear" w:color="auto" w:fill="FFFFFF"/>
        </w:rPr>
        <w:t>содействия развитию малых форм предприятий в научно-технической сфере</w:t>
      </w:r>
      <w:r>
        <w:rPr>
          <w:rFonts w:ascii="Arial" w:hAnsi="Arial" w:cs="Arial"/>
          <w:color w:val="666666"/>
          <w:sz w:val="30"/>
          <w:szCs w:val="30"/>
        </w:rPr>
        <w:t xml:space="preserve">  и комитетом высоких технологий г.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Ченду</w:t>
      </w:r>
      <w:proofErr w:type="spellEnd"/>
    </w:p>
    <w:p w:rsidR="005F4D1D" w:rsidRDefault="005F4D1D" w:rsidP="005F4D1D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10:40-12:40 B2B встреча компаний</w:t>
      </w:r>
    </w:p>
    <w:p w:rsidR="005F4D1D" w:rsidRDefault="005F4D1D" w:rsidP="005F4D1D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12:40-12:50 Подведение итогов форума</w:t>
      </w:r>
    </w:p>
    <w:p w:rsidR="005F4D1D" w:rsidRDefault="005F4D1D" w:rsidP="005F4D1D">
      <w:pPr>
        <w:rPr>
          <w:rFonts w:eastAsia="Times New Roman"/>
        </w:rPr>
      </w:pPr>
      <w:r>
        <w:rPr>
          <w:rFonts w:ascii="Arial" w:eastAsia="Times New Roman" w:hAnsi="Arial" w:cs="Arial"/>
          <w:color w:val="666666"/>
          <w:sz w:val="30"/>
          <w:szCs w:val="30"/>
        </w:rPr>
        <w:br/>
      </w:r>
    </w:p>
    <w:p w:rsidR="005F4D1D" w:rsidRDefault="005F4D1D" w:rsidP="005F4D1D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b/>
          <w:bCs/>
          <w:color w:val="666666"/>
          <w:sz w:val="30"/>
          <w:szCs w:val="30"/>
        </w:rPr>
        <w:t>Место проведения</w:t>
      </w:r>
      <w:r>
        <w:rPr>
          <w:rFonts w:ascii="Arial" w:hAnsi="Arial" w:cs="Arial"/>
          <w:color w:val="666666"/>
          <w:sz w:val="30"/>
          <w:szCs w:val="30"/>
        </w:rPr>
        <w:t>: Москва, Центр международной торговли,</w:t>
      </w:r>
      <w:r>
        <w:rPr>
          <w:rFonts w:ascii="Arial" w:hAnsi="Arial" w:cs="Arial"/>
          <w:color w:val="666666"/>
          <w:sz w:val="30"/>
          <w:szCs w:val="30"/>
        </w:rPr>
        <w:t xml:space="preserve"> </w:t>
      </w:r>
      <w:r>
        <w:rPr>
          <w:rFonts w:ascii="Arial" w:hAnsi="Arial" w:cs="Arial"/>
          <w:color w:val="666666"/>
          <w:sz w:val="30"/>
          <w:szCs w:val="30"/>
        </w:rPr>
        <w:t>зал «Волга»</w:t>
      </w:r>
    </w:p>
    <w:p w:rsidR="005F4D1D" w:rsidRDefault="005F4D1D" w:rsidP="005F4D1D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b/>
          <w:bCs/>
          <w:color w:val="666666"/>
          <w:sz w:val="30"/>
          <w:szCs w:val="30"/>
        </w:rPr>
        <w:t>регистрация на  сайте</w:t>
      </w:r>
      <w:r>
        <w:rPr>
          <w:rFonts w:ascii="Arial" w:hAnsi="Arial" w:cs="Arial"/>
          <w:color w:val="666666"/>
          <w:sz w:val="30"/>
          <w:szCs w:val="30"/>
        </w:rPr>
        <w:t xml:space="preserve">: </w:t>
      </w:r>
      <w:hyperlink r:id="rId6" w:tgtFrame="_blank" w:history="1">
        <w:r>
          <w:rPr>
            <w:rStyle w:val="a3"/>
            <w:rFonts w:ascii="Arial" w:hAnsi="Arial" w:cs="Arial"/>
            <w:color w:val="006699"/>
            <w:sz w:val="30"/>
            <w:szCs w:val="30"/>
          </w:rPr>
          <w:t>https://www.b2m</w:t>
        </w:r>
        <w:r>
          <w:rPr>
            <w:rStyle w:val="a3"/>
            <w:rFonts w:ascii="Arial" w:hAnsi="Arial" w:cs="Arial"/>
            <w:color w:val="006699"/>
            <w:sz w:val="30"/>
            <w:szCs w:val="30"/>
          </w:rPr>
          <w:t>a</w:t>
        </w:r>
        <w:r>
          <w:rPr>
            <w:rStyle w:val="a3"/>
            <w:rFonts w:ascii="Arial" w:hAnsi="Arial" w:cs="Arial"/>
            <w:color w:val="006699"/>
            <w:sz w:val="30"/>
            <w:szCs w:val="30"/>
          </w:rPr>
          <w:t>tch.eu/west-china-delegation-2017</w:t>
        </w:r>
      </w:hyperlink>
    </w:p>
    <w:p w:rsidR="005F4D1D" w:rsidRDefault="005F4D1D" w:rsidP="005F4D1D">
      <w:pPr>
        <w:shd w:val="clear" w:color="auto" w:fill="FFFFFF"/>
        <w:textAlignment w:val="center"/>
        <w:rPr>
          <w:rFonts w:ascii="Arial" w:eastAsia="Times New Roman" w:hAnsi="Arial" w:cs="Arial"/>
          <w:color w:val="666666"/>
          <w:sz w:val="30"/>
          <w:szCs w:val="30"/>
        </w:rPr>
      </w:pPr>
    </w:p>
    <w:p w:rsidR="005F4D1D" w:rsidRDefault="005F4D1D" w:rsidP="005F4D1D">
      <w:pPr>
        <w:shd w:val="clear" w:color="auto" w:fill="FFFFFF"/>
        <w:textAlignment w:val="center"/>
        <w:rPr>
          <w:rFonts w:ascii="Arial" w:eastAsia="Times New Roman" w:hAnsi="Arial" w:cs="Arial"/>
          <w:color w:val="666666"/>
          <w:sz w:val="30"/>
          <w:szCs w:val="30"/>
        </w:rPr>
      </w:pPr>
      <w:r>
        <w:rPr>
          <w:rFonts w:ascii="Arial" w:eastAsia="Times New Roman" w:hAnsi="Arial" w:cs="Arial"/>
          <w:color w:val="666666"/>
          <w:sz w:val="30"/>
          <w:szCs w:val="30"/>
        </w:rPr>
        <w:t xml:space="preserve">Контактное лицо: </w:t>
      </w:r>
      <w:bookmarkStart w:id="0" w:name="_GoBack"/>
      <w:bookmarkEnd w:id="0"/>
      <w:r>
        <w:rPr>
          <w:rFonts w:ascii="Arial" w:eastAsia="Times New Roman" w:hAnsi="Arial" w:cs="Arial"/>
          <w:color w:val="666666"/>
          <w:sz w:val="30"/>
          <w:szCs w:val="30"/>
        </w:rPr>
        <w:t xml:space="preserve">Шварц Отто Илюхина Елена, </w:t>
      </w:r>
      <w:hyperlink r:id="rId7" w:history="1">
        <w:r>
          <w:rPr>
            <w:rStyle w:val="a3"/>
            <w:rFonts w:ascii="Arial" w:eastAsia="Times New Roman" w:hAnsi="Arial" w:cs="Arial"/>
            <w:color w:val="0099FF"/>
            <w:sz w:val="30"/>
            <w:szCs w:val="30"/>
          </w:rPr>
          <w:t>iluhina@ruitc.ru</w:t>
        </w:r>
      </w:hyperlink>
      <w:r>
        <w:rPr>
          <w:rFonts w:ascii="Arial" w:eastAsia="Times New Roman" w:hAnsi="Arial" w:cs="Arial"/>
          <w:color w:val="666666"/>
          <w:sz w:val="30"/>
          <w:szCs w:val="30"/>
        </w:rPr>
        <w:t xml:space="preserve">, </w:t>
      </w:r>
      <w:r>
        <w:rPr>
          <w:rFonts w:ascii="Arial" w:eastAsia="Times New Roman" w:hAnsi="Arial" w:cs="Arial"/>
          <w:color w:val="666666"/>
          <w:sz w:val="30"/>
          <w:szCs w:val="30"/>
        </w:rPr>
        <w:t>(499)720-69-19 </w:t>
      </w:r>
    </w:p>
    <w:p w:rsidR="005F4D1D" w:rsidRDefault="005F4D1D" w:rsidP="005F4D1D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666666"/>
          <w:sz w:val="30"/>
          <w:szCs w:val="30"/>
        </w:rPr>
      </w:pPr>
    </w:p>
    <w:p w:rsidR="00641F7B" w:rsidRDefault="00641F7B"/>
    <w:sectPr w:rsidR="0064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A49B5"/>
    <w:multiLevelType w:val="multilevel"/>
    <w:tmpl w:val="F87E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1D"/>
    <w:rsid w:val="000050BF"/>
    <w:rsid w:val="000109D1"/>
    <w:rsid w:val="00010A09"/>
    <w:rsid w:val="00021930"/>
    <w:rsid w:val="00023CA1"/>
    <w:rsid w:val="000258FB"/>
    <w:rsid w:val="000261B6"/>
    <w:rsid w:val="00026ED1"/>
    <w:rsid w:val="0003064C"/>
    <w:rsid w:val="00031622"/>
    <w:rsid w:val="00034BE5"/>
    <w:rsid w:val="000372AE"/>
    <w:rsid w:val="000401DD"/>
    <w:rsid w:val="0004171E"/>
    <w:rsid w:val="00043128"/>
    <w:rsid w:val="00046936"/>
    <w:rsid w:val="000505A5"/>
    <w:rsid w:val="0005229D"/>
    <w:rsid w:val="00054435"/>
    <w:rsid w:val="00055985"/>
    <w:rsid w:val="0005649B"/>
    <w:rsid w:val="00060110"/>
    <w:rsid w:val="00061058"/>
    <w:rsid w:val="0006261E"/>
    <w:rsid w:val="0006522A"/>
    <w:rsid w:val="00073999"/>
    <w:rsid w:val="00073D3F"/>
    <w:rsid w:val="00073F20"/>
    <w:rsid w:val="000749E4"/>
    <w:rsid w:val="00077196"/>
    <w:rsid w:val="00090232"/>
    <w:rsid w:val="00091149"/>
    <w:rsid w:val="00097610"/>
    <w:rsid w:val="000A21D8"/>
    <w:rsid w:val="000A589B"/>
    <w:rsid w:val="000A6630"/>
    <w:rsid w:val="000B1305"/>
    <w:rsid w:val="000B496D"/>
    <w:rsid w:val="000B6FE4"/>
    <w:rsid w:val="000C3B8B"/>
    <w:rsid w:val="000C5102"/>
    <w:rsid w:val="000C58B5"/>
    <w:rsid w:val="000D2776"/>
    <w:rsid w:val="000D4473"/>
    <w:rsid w:val="000D7046"/>
    <w:rsid w:val="000E118C"/>
    <w:rsid w:val="000E16B8"/>
    <w:rsid w:val="000E3415"/>
    <w:rsid w:val="000E6D9A"/>
    <w:rsid w:val="000E732F"/>
    <w:rsid w:val="000F2147"/>
    <w:rsid w:val="000F6627"/>
    <w:rsid w:val="000F722D"/>
    <w:rsid w:val="0010352E"/>
    <w:rsid w:val="00104621"/>
    <w:rsid w:val="00110702"/>
    <w:rsid w:val="00126F51"/>
    <w:rsid w:val="001351E4"/>
    <w:rsid w:val="0013572D"/>
    <w:rsid w:val="00140060"/>
    <w:rsid w:val="00143CB4"/>
    <w:rsid w:val="001572F2"/>
    <w:rsid w:val="00166131"/>
    <w:rsid w:val="00167EB4"/>
    <w:rsid w:val="0017470E"/>
    <w:rsid w:val="00181BFD"/>
    <w:rsid w:val="00183AC0"/>
    <w:rsid w:val="00196A45"/>
    <w:rsid w:val="001A17EB"/>
    <w:rsid w:val="001B61B3"/>
    <w:rsid w:val="001B61BE"/>
    <w:rsid w:val="001B7FCB"/>
    <w:rsid w:val="001C19CB"/>
    <w:rsid w:val="001C76A2"/>
    <w:rsid w:val="001D0710"/>
    <w:rsid w:val="001D1EE5"/>
    <w:rsid w:val="001D5808"/>
    <w:rsid w:val="001D58AF"/>
    <w:rsid w:val="001D71B1"/>
    <w:rsid w:val="001D788F"/>
    <w:rsid w:val="001E66B4"/>
    <w:rsid w:val="00205A5C"/>
    <w:rsid w:val="0020719B"/>
    <w:rsid w:val="0020752D"/>
    <w:rsid w:val="00210F68"/>
    <w:rsid w:val="0021228C"/>
    <w:rsid w:val="00214D8C"/>
    <w:rsid w:val="002173A9"/>
    <w:rsid w:val="00225E52"/>
    <w:rsid w:val="00226DAA"/>
    <w:rsid w:val="00231741"/>
    <w:rsid w:val="00232904"/>
    <w:rsid w:val="00246AD9"/>
    <w:rsid w:val="00257EDA"/>
    <w:rsid w:val="00264399"/>
    <w:rsid w:val="002659E1"/>
    <w:rsid w:val="0026771F"/>
    <w:rsid w:val="00281CCE"/>
    <w:rsid w:val="00283E8B"/>
    <w:rsid w:val="002964AD"/>
    <w:rsid w:val="002A3A07"/>
    <w:rsid w:val="002B2A4B"/>
    <w:rsid w:val="002B7214"/>
    <w:rsid w:val="002D2C31"/>
    <w:rsid w:val="002D7013"/>
    <w:rsid w:val="002D7F53"/>
    <w:rsid w:val="002E21CB"/>
    <w:rsid w:val="002E2C76"/>
    <w:rsid w:val="002F472E"/>
    <w:rsid w:val="002F67B7"/>
    <w:rsid w:val="00314BF7"/>
    <w:rsid w:val="003213EC"/>
    <w:rsid w:val="003262BC"/>
    <w:rsid w:val="00327A8A"/>
    <w:rsid w:val="00336337"/>
    <w:rsid w:val="00336D4B"/>
    <w:rsid w:val="00337089"/>
    <w:rsid w:val="0033730F"/>
    <w:rsid w:val="00352FA2"/>
    <w:rsid w:val="00353FFB"/>
    <w:rsid w:val="003541A4"/>
    <w:rsid w:val="0035741B"/>
    <w:rsid w:val="003619A4"/>
    <w:rsid w:val="00361DC8"/>
    <w:rsid w:val="00364E55"/>
    <w:rsid w:val="00365BB7"/>
    <w:rsid w:val="00367655"/>
    <w:rsid w:val="00372707"/>
    <w:rsid w:val="003762DC"/>
    <w:rsid w:val="00381692"/>
    <w:rsid w:val="003855E8"/>
    <w:rsid w:val="00393A83"/>
    <w:rsid w:val="003960C7"/>
    <w:rsid w:val="00397B86"/>
    <w:rsid w:val="003B4EA5"/>
    <w:rsid w:val="003B6516"/>
    <w:rsid w:val="003B6A17"/>
    <w:rsid w:val="003B6E93"/>
    <w:rsid w:val="003B7253"/>
    <w:rsid w:val="003D3F82"/>
    <w:rsid w:val="003E260D"/>
    <w:rsid w:val="003E577C"/>
    <w:rsid w:val="003E7F0E"/>
    <w:rsid w:val="003F0A01"/>
    <w:rsid w:val="003F2C5D"/>
    <w:rsid w:val="004057EB"/>
    <w:rsid w:val="00415B89"/>
    <w:rsid w:val="00420F9F"/>
    <w:rsid w:val="00424024"/>
    <w:rsid w:val="004328FC"/>
    <w:rsid w:val="00436173"/>
    <w:rsid w:val="004362D9"/>
    <w:rsid w:val="004426B1"/>
    <w:rsid w:val="00445B59"/>
    <w:rsid w:val="0044677F"/>
    <w:rsid w:val="00450DE6"/>
    <w:rsid w:val="00457A9D"/>
    <w:rsid w:val="0046103D"/>
    <w:rsid w:val="00465622"/>
    <w:rsid w:val="004716AC"/>
    <w:rsid w:val="004745B2"/>
    <w:rsid w:val="004751DA"/>
    <w:rsid w:val="00480F1D"/>
    <w:rsid w:val="00486333"/>
    <w:rsid w:val="00493474"/>
    <w:rsid w:val="004A19AD"/>
    <w:rsid w:val="004A3C36"/>
    <w:rsid w:val="004B0A8E"/>
    <w:rsid w:val="004B13CE"/>
    <w:rsid w:val="004B1FBD"/>
    <w:rsid w:val="004B213F"/>
    <w:rsid w:val="004B22C2"/>
    <w:rsid w:val="004B3876"/>
    <w:rsid w:val="004B5AE0"/>
    <w:rsid w:val="004B677D"/>
    <w:rsid w:val="004C0CF1"/>
    <w:rsid w:val="004D5760"/>
    <w:rsid w:val="004E17B9"/>
    <w:rsid w:val="004E3318"/>
    <w:rsid w:val="004F2E7D"/>
    <w:rsid w:val="004F5176"/>
    <w:rsid w:val="004F7AC5"/>
    <w:rsid w:val="00507FD1"/>
    <w:rsid w:val="005104E8"/>
    <w:rsid w:val="00516267"/>
    <w:rsid w:val="005175DB"/>
    <w:rsid w:val="00517BAB"/>
    <w:rsid w:val="00520E18"/>
    <w:rsid w:val="005316C0"/>
    <w:rsid w:val="00531A18"/>
    <w:rsid w:val="00537632"/>
    <w:rsid w:val="005378EB"/>
    <w:rsid w:val="00543D6A"/>
    <w:rsid w:val="0054418C"/>
    <w:rsid w:val="0055268C"/>
    <w:rsid w:val="005550E8"/>
    <w:rsid w:val="00561040"/>
    <w:rsid w:val="00564ED6"/>
    <w:rsid w:val="00574DCF"/>
    <w:rsid w:val="00587C33"/>
    <w:rsid w:val="005A08FD"/>
    <w:rsid w:val="005C6C04"/>
    <w:rsid w:val="005D2FF5"/>
    <w:rsid w:val="005F472B"/>
    <w:rsid w:val="005F4D00"/>
    <w:rsid w:val="005F4D1D"/>
    <w:rsid w:val="005F5B2C"/>
    <w:rsid w:val="006004F1"/>
    <w:rsid w:val="006100D3"/>
    <w:rsid w:val="0061024A"/>
    <w:rsid w:val="006106E5"/>
    <w:rsid w:val="00613A83"/>
    <w:rsid w:val="00614683"/>
    <w:rsid w:val="00615998"/>
    <w:rsid w:val="00625F3D"/>
    <w:rsid w:val="00627672"/>
    <w:rsid w:val="00636629"/>
    <w:rsid w:val="00641F7B"/>
    <w:rsid w:val="0064269A"/>
    <w:rsid w:val="00644805"/>
    <w:rsid w:val="00653F36"/>
    <w:rsid w:val="00665CA2"/>
    <w:rsid w:val="00666BF6"/>
    <w:rsid w:val="00670363"/>
    <w:rsid w:val="00670C6F"/>
    <w:rsid w:val="0067140B"/>
    <w:rsid w:val="00671F69"/>
    <w:rsid w:val="00673D92"/>
    <w:rsid w:val="00675107"/>
    <w:rsid w:val="006803F9"/>
    <w:rsid w:val="006813FE"/>
    <w:rsid w:val="00686ED3"/>
    <w:rsid w:val="00693D62"/>
    <w:rsid w:val="00696A93"/>
    <w:rsid w:val="006B0C1F"/>
    <w:rsid w:val="006B38B1"/>
    <w:rsid w:val="006B434A"/>
    <w:rsid w:val="006B500D"/>
    <w:rsid w:val="006C1EDA"/>
    <w:rsid w:val="006C2976"/>
    <w:rsid w:val="006C64A8"/>
    <w:rsid w:val="006C6CCB"/>
    <w:rsid w:val="006D398B"/>
    <w:rsid w:val="006E2A87"/>
    <w:rsid w:val="006E4519"/>
    <w:rsid w:val="006E72BE"/>
    <w:rsid w:val="006F1482"/>
    <w:rsid w:val="006F405E"/>
    <w:rsid w:val="006F6455"/>
    <w:rsid w:val="00707296"/>
    <w:rsid w:val="00716305"/>
    <w:rsid w:val="00716C8C"/>
    <w:rsid w:val="007202F7"/>
    <w:rsid w:val="007206C4"/>
    <w:rsid w:val="00725610"/>
    <w:rsid w:val="007332CE"/>
    <w:rsid w:val="00733CFB"/>
    <w:rsid w:val="007407F4"/>
    <w:rsid w:val="00741977"/>
    <w:rsid w:val="00751E65"/>
    <w:rsid w:val="007543F5"/>
    <w:rsid w:val="00761596"/>
    <w:rsid w:val="00761AAA"/>
    <w:rsid w:val="00762510"/>
    <w:rsid w:val="0076291C"/>
    <w:rsid w:val="00765253"/>
    <w:rsid w:val="00767D5C"/>
    <w:rsid w:val="00767F9D"/>
    <w:rsid w:val="0077638F"/>
    <w:rsid w:val="0077653A"/>
    <w:rsid w:val="0078080C"/>
    <w:rsid w:val="00784BB2"/>
    <w:rsid w:val="00784D62"/>
    <w:rsid w:val="00786735"/>
    <w:rsid w:val="0079499D"/>
    <w:rsid w:val="007A275D"/>
    <w:rsid w:val="007C1291"/>
    <w:rsid w:val="007C2172"/>
    <w:rsid w:val="007C247B"/>
    <w:rsid w:val="007C4A16"/>
    <w:rsid w:val="007D3690"/>
    <w:rsid w:val="007D6894"/>
    <w:rsid w:val="007E143E"/>
    <w:rsid w:val="007E4AE3"/>
    <w:rsid w:val="007E4FEF"/>
    <w:rsid w:val="007E54C8"/>
    <w:rsid w:val="007F0309"/>
    <w:rsid w:val="007F4262"/>
    <w:rsid w:val="007F4364"/>
    <w:rsid w:val="0080340C"/>
    <w:rsid w:val="0080584D"/>
    <w:rsid w:val="00805D05"/>
    <w:rsid w:val="008064C4"/>
    <w:rsid w:val="00812155"/>
    <w:rsid w:val="00816B50"/>
    <w:rsid w:val="008202C6"/>
    <w:rsid w:val="00821CAF"/>
    <w:rsid w:val="00831DA8"/>
    <w:rsid w:val="00832C10"/>
    <w:rsid w:val="00833F1E"/>
    <w:rsid w:val="00845DBD"/>
    <w:rsid w:val="00851070"/>
    <w:rsid w:val="00852D36"/>
    <w:rsid w:val="008531A0"/>
    <w:rsid w:val="00854757"/>
    <w:rsid w:val="00861382"/>
    <w:rsid w:val="008641DF"/>
    <w:rsid w:val="00865933"/>
    <w:rsid w:val="00867BA9"/>
    <w:rsid w:val="008775D1"/>
    <w:rsid w:val="00886B7C"/>
    <w:rsid w:val="00887847"/>
    <w:rsid w:val="008959E2"/>
    <w:rsid w:val="00895EB4"/>
    <w:rsid w:val="008A04C7"/>
    <w:rsid w:val="008B2761"/>
    <w:rsid w:val="008B70F9"/>
    <w:rsid w:val="008C02DC"/>
    <w:rsid w:val="008C792E"/>
    <w:rsid w:val="008D3A92"/>
    <w:rsid w:val="008D6F03"/>
    <w:rsid w:val="008E6C5B"/>
    <w:rsid w:val="008F0E08"/>
    <w:rsid w:val="008F1E1F"/>
    <w:rsid w:val="008F48BF"/>
    <w:rsid w:val="008F7C4C"/>
    <w:rsid w:val="00900A90"/>
    <w:rsid w:val="00907D28"/>
    <w:rsid w:val="00920F12"/>
    <w:rsid w:val="0093042A"/>
    <w:rsid w:val="00931FDA"/>
    <w:rsid w:val="00932025"/>
    <w:rsid w:val="00935A07"/>
    <w:rsid w:val="00943418"/>
    <w:rsid w:val="009450B5"/>
    <w:rsid w:val="00970894"/>
    <w:rsid w:val="00976609"/>
    <w:rsid w:val="0098247F"/>
    <w:rsid w:val="00984E48"/>
    <w:rsid w:val="00990BAE"/>
    <w:rsid w:val="00995528"/>
    <w:rsid w:val="00996918"/>
    <w:rsid w:val="00996A24"/>
    <w:rsid w:val="009A1C03"/>
    <w:rsid w:val="009A436F"/>
    <w:rsid w:val="009B5486"/>
    <w:rsid w:val="009C0A83"/>
    <w:rsid w:val="009D04FE"/>
    <w:rsid w:val="009D1016"/>
    <w:rsid w:val="009E0C23"/>
    <w:rsid w:val="009F088C"/>
    <w:rsid w:val="009F0D50"/>
    <w:rsid w:val="009F186E"/>
    <w:rsid w:val="00A01043"/>
    <w:rsid w:val="00A145E9"/>
    <w:rsid w:val="00A15268"/>
    <w:rsid w:val="00A17693"/>
    <w:rsid w:val="00A176B4"/>
    <w:rsid w:val="00A203D2"/>
    <w:rsid w:val="00A21456"/>
    <w:rsid w:val="00A21C5F"/>
    <w:rsid w:val="00A24027"/>
    <w:rsid w:val="00A25186"/>
    <w:rsid w:val="00A2644F"/>
    <w:rsid w:val="00A27D36"/>
    <w:rsid w:val="00A310E5"/>
    <w:rsid w:val="00A334F2"/>
    <w:rsid w:val="00A35583"/>
    <w:rsid w:val="00A371D2"/>
    <w:rsid w:val="00A42B50"/>
    <w:rsid w:val="00A4682C"/>
    <w:rsid w:val="00A54918"/>
    <w:rsid w:val="00A54BE2"/>
    <w:rsid w:val="00A62014"/>
    <w:rsid w:val="00A63CF4"/>
    <w:rsid w:val="00A652D4"/>
    <w:rsid w:val="00A652FD"/>
    <w:rsid w:val="00A85527"/>
    <w:rsid w:val="00A85D9D"/>
    <w:rsid w:val="00A91FC1"/>
    <w:rsid w:val="00A95BE9"/>
    <w:rsid w:val="00AA42EA"/>
    <w:rsid w:val="00AB2C7B"/>
    <w:rsid w:val="00AB6E98"/>
    <w:rsid w:val="00AC0BD2"/>
    <w:rsid w:val="00AC1650"/>
    <w:rsid w:val="00AC20D7"/>
    <w:rsid w:val="00AC369A"/>
    <w:rsid w:val="00AC39CA"/>
    <w:rsid w:val="00AC6BF5"/>
    <w:rsid w:val="00AC6D21"/>
    <w:rsid w:val="00AD1BE5"/>
    <w:rsid w:val="00AD22A9"/>
    <w:rsid w:val="00AD2CB6"/>
    <w:rsid w:val="00AE7F19"/>
    <w:rsid w:val="00B11682"/>
    <w:rsid w:val="00B129E0"/>
    <w:rsid w:val="00B15C1A"/>
    <w:rsid w:val="00B223CF"/>
    <w:rsid w:val="00B27C0B"/>
    <w:rsid w:val="00B32ECD"/>
    <w:rsid w:val="00B34F05"/>
    <w:rsid w:val="00B43A0E"/>
    <w:rsid w:val="00B50126"/>
    <w:rsid w:val="00B5284F"/>
    <w:rsid w:val="00B52FB2"/>
    <w:rsid w:val="00B574CE"/>
    <w:rsid w:val="00B60DD1"/>
    <w:rsid w:val="00B6360E"/>
    <w:rsid w:val="00B636A7"/>
    <w:rsid w:val="00B70C30"/>
    <w:rsid w:val="00B74D8F"/>
    <w:rsid w:val="00B81166"/>
    <w:rsid w:val="00B90A5D"/>
    <w:rsid w:val="00B941D5"/>
    <w:rsid w:val="00B95DF2"/>
    <w:rsid w:val="00B9660D"/>
    <w:rsid w:val="00BA08F0"/>
    <w:rsid w:val="00BA1B40"/>
    <w:rsid w:val="00BD1AA3"/>
    <w:rsid w:val="00BD2B87"/>
    <w:rsid w:val="00BD4FE3"/>
    <w:rsid w:val="00BE0E55"/>
    <w:rsid w:val="00BE5078"/>
    <w:rsid w:val="00BE5E9C"/>
    <w:rsid w:val="00BF4A0D"/>
    <w:rsid w:val="00BF7B16"/>
    <w:rsid w:val="00C05B37"/>
    <w:rsid w:val="00C10EEF"/>
    <w:rsid w:val="00C112CA"/>
    <w:rsid w:val="00C13411"/>
    <w:rsid w:val="00C14678"/>
    <w:rsid w:val="00C211C3"/>
    <w:rsid w:val="00C21F9A"/>
    <w:rsid w:val="00C27FC3"/>
    <w:rsid w:val="00C33440"/>
    <w:rsid w:val="00C40361"/>
    <w:rsid w:val="00C44C84"/>
    <w:rsid w:val="00C45097"/>
    <w:rsid w:val="00C50AB1"/>
    <w:rsid w:val="00C5242A"/>
    <w:rsid w:val="00C615F2"/>
    <w:rsid w:val="00C62FAC"/>
    <w:rsid w:val="00C81008"/>
    <w:rsid w:val="00C81603"/>
    <w:rsid w:val="00C82E3B"/>
    <w:rsid w:val="00C835CC"/>
    <w:rsid w:val="00C83813"/>
    <w:rsid w:val="00C859D9"/>
    <w:rsid w:val="00C85E61"/>
    <w:rsid w:val="00C932E6"/>
    <w:rsid w:val="00C968B7"/>
    <w:rsid w:val="00CA0581"/>
    <w:rsid w:val="00CA2C67"/>
    <w:rsid w:val="00CB46DD"/>
    <w:rsid w:val="00CB6A47"/>
    <w:rsid w:val="00CB76A4"/>
    <w:rsid w:val="00CC0C90"/>
    <w:rsid w:val="00CC17EE"/>
    <w:rsid w:val="00CC20B9"/>
    <w:rsid w:val="00CC2915"/>
    <w:rsid w:val="00CD1EDB"/>
    <w:rsid w:val="00CD5B8A"/>
    <w:rsid w:val="00CD69C2"/>
    <w:rsid w:val="00CE2D63"/>
    <w:rsid w:val="00CE4027"/>
    <w:rsid w:val="00CE448E"/>
    <w:rsid w:val="00CF0AC8"/>
    <w:rsid w:val="00CF480A"/>
    <w:rsid w:val="00D00A3F"/>
    <w:rsid w:val="00D0168D"/>
    <w:rsid w:val="00D03D85"/>
    <w:rsid w:val="00D04736"/>
    <w:rsid w:val="00D11463"/>
    <w:rsid w:val="00D11965"/>
    <w:rsid w:val="00D1407A"/>
    <w:rsid w:val="00D14B55"/>
    <w:rsid w:val="00D15F9C"/>
    <w:rsid w:val="00D25957"/>
    <w:rsid w:val="00D420E9"/>
    <w:rsid w:val="00D42BD6"/>
    <w:rsid w:val="00D42F86"/>
    <w:rsid w:val="00D43A47"/>
    <w:rsid w:val="00D44327"/>
    <w:rsid w:val="00D456E7"/>
    <w:rsid w:val="00D50BF5"/>
    <w:rsid w:val="00D523D3"/>
    <w:rsid w:val="00D62F39"/>
    <w:rsid w:val="00D64684"/>
    <w:rsid w:val="00D71203"/>
    <w:rsid w:val="00D716A1"/>
    <w:rsid w:val="00D72A74"/>
    <w:rsid w:val="00D72D0C"/>
    <w:rsid w:val="00D751F9"/>
    <w:rsid w:val="00D77B52"/>
    <w:rsid w:val="00D80A5C"/>
    <w:rsid w:val="00D81200"/>
    <w:rsid w:val="00D81602"/>
    <w:rsid w:val="00D83C8D"/>
    <w:rsid w:val="00D8729D"/>
    <w:rsid w:val="00D90706"/>
    <w:rsid w:val="00D94019"/>
    <w:rsid w:val="00D95951"/>
    <w:rsid w:val="00DA3E10"/>
    <w:rsid w:val="00DB4DD2"/>
    <w:rsid w:val="00DB56A2"/>
    <w:rsid w:val="00DC2E75"/>
    <w:rsid w:val="00DC3168"/>
    <w:rsid w:val="00DC56F7"/>
    <w:rsid w:val="00DC7D67"/>
    <w:rsid w:val="00DC7F7E"/>
    <w:rsid w:val="00DD6914"/>
    <w:rsid w:val="00DE09C3"/>
    <w:rsid w:val="00DE4AF7"/>
    <w:rsid w:val="00DF095F"/>
    <w:rsid w:val="00DF67E4"/>
    <w:rsid w:val="00DF79E4"/>
    <w:rsid w:val="00DF7CB1"/>
    <w:rsid w:val="00E01A99"/>
    <w:rsid w:val="00E02465"/>
    <w:rsid w:val="00E02E4D"/>
    <w:rsid w:val="00E07499"/>
    <w:rsid w:val="00E076DA"/>
    <w:rsid w:val="00E07B21"/>
    <w:rsid w:val="00E07B6E"/>
    <w:rsid w:val="00E1080A"/>
    <w:rsid w:val="00E138FB"/>
    <w:rsid w:val="00E16A5A"/>
    <w:rsid w:val="00E16C94"/>
    <w:rsid w:val="00E212E6"/>
    <w:rsid w:val="00E24D83"/>
    <w:rsid w:val="00E251AF"/>
    <w:rsid w:val="00E26843"/>
    <w:rsid w:val="00E33555"/>
    <w:rsid w:val="00E45E6A"/>
    <w:rsid w:val="00E46786"/>
    <w:rsid w:val="00E506E9"/>
    <w:rsid w:val="00E50976"/>
    <w:rsid w:val="00E61915"/>
    <w:rsid w:val="00E61A13"/>
    <w:rsid w:val="00E65C15"/>
    <w:rsid w:val="00E7663C"/>
    <w:rsid w:val="00E77EBD"/>
    <w:rsid w:val="00E82D0A"/>
    <w:rsid w:val="00E83107"/>
    <w:rsid w:val="00E9501E"/>
    <w:rsid w:val="00E9585C"/>
    <w:rsid w:val="00E9623B"/>
    <w:rsid w:val="00E972FE"/>
    <w:rsid w:val="00E97349"/>
    <w:rsid w:val="00EA42AC"/>
    <w:rsid w:val="00EB2BA5"/>
    <w:rsid w:val="00EC4AFE"/>
    <w:rsid w:val="00ED023E"/>
    <w:rsid w:val="00ED08E9"/>
    <w:rsid w:val="00ED14CB"/>
    <w:rsid w:val="00ED3FD3"/>
    <w:rsid w:val="00ED4690"/>
    <w:rsid w:val="00EE1277"/>
    <w:rsid w:val="00EE3713"/>
    <w:rsid w:val="00F03B99"/>
    <w:rsid w:val="00F04B4B"/>
    <w:rsid w:val="00F22871"/>
    <w:rsid w:val="00F2304D"/>
    <w:rsid w:val="00F25951"/>
    <w:rsid w:val="00F31180"/>
    <w:rsid w:val="00F32C68"/>
    <w:rsid w:val="00F333ED"/>
    <w:rsid w:val="00F33666"/>
    <w:rsid w:val="00F40DCD"/>
    <w:rsid w:val="00F51BF8"/>
    <w:rsid w:val="00F51C71"/>
    <w:rsid w:val="00F53F9D"/>
    <w:rsid w:val="00F5440F"/>
    <w:rsid w:val="00F56010"/>
    <w:rsid w:val="00F5739D"/>
    <w:rsid w:val="00F60278"/>
    <w:rsid w:val="00F62CE6"/>
    <w:rsid w:val="00F7066E"/>
    <w:rsid w:val="00F742ED"/>
    <w:rsid w:val="00F836C7"/>
    <w:rsid w:val="00F8383A"/>
    <w:rsid w:val="00F853AC"/>
    <w:rsid w:val="00F859DD"/>
    <w:rsid w:val="00F92FC7"/>
    <w:rsid w:val="00FA462B"/>
    <w:rsid w:val="00FA75DC"/>
    <w:rsid w:val="00FB143B"/>
    <w:rsid w:val="00FB7A88"/>
    <w:rsid w:val="00FB7D1E"/>
    <w:rsid w:val="00FC06EA"/>
    <w:rsid w:val="00FC4BDB"/>
    <w:rsid w:val="00FC53B0"/>
    <w:rsid w:val="00FC5B24"/>
    <w:rsid w:val="00FC60C2"/>
    <w:rsid w:val="00FD0FE5"/>
    <w:rsid w:val="00FD1525"/>
    <w:rsid w:val="00FD1A02"/>
    <w:rsid w:val="00FE125E"/>
    <w:rsid w:val="00FE1708"/>
    <w:rsid w:val="00FE3DE9"/>
    <w:rsid w:val="00FF39F4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1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D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4D1D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5F4D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1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D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4D1D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5F4D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luhina@ruit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2match.eu/west-china-delegation-2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Н.Ю. (169)</dc:creator>
  <cp:lastModifiedBy>Коваленко Н.Ю. (169)</cp:lastModifiedBy>
  <cp:revision>1</cp:revision>
  <dcterms:created xsi:type="dcterms:W3CDTF">2017-05-25T06:16:00Z</dcterms:created>
  <dcterms:modified xsi:type="dcterms:W3CDTF">2017-05-25T06:20:00Z</dcterms:modified>
</cp:coreProperties>
</file>